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7kleurrijk-Accent6"/>
        <w:tblW w:w="14343" w:type="dxa"/>
        <w:tblInd w:w="-10" w:type="dxa"/>
        <w:tblLook w:val="04A0" w:firstRow="1" w:lastRow="0" w:firstColumn="1" w:lastColumn="0" w:noHBand="0" w:noVBand="1"/>
      </w:tblPr>
      <w:tblGrid>
        <w:gridCol w:w="3585"/>
        <w:gridCol w:w="3586"/>
        <w:gridCol w:w="3586"/>
        <w:gridCol w:w="3586"/>
      </w:tblGrid>
      <w:tr w:rsidR="00EB4F9A" w14:paraId="6E941919" w14:textId="77777777" w:rsidTr="00EB4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3" w:type="dxa"/>
            <w:gridSpan w:val="4"/>
            <w:hideMark/>
          </w:tcPr>
          <w:p w14:paraId="0AB8CCC3" w14:textId="2D765C52" w:rsidR="00EB4F9A" w:rsidRDefault="00EB4F9A">
            <w:pPr>
              <w:spacing w:line="240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Dit schema helpt je om de juiste uitgang van de persoonsvorm te vinden in </w:t>
            </w:r>
            <w:r w:rsidR="00506E86">
              <w:rPr>
                <w:sz w:val="36"/>
                <w:szCs w:val="36"/>
              </w:rPr>
              <w:t>verleden</w:t>
            </w:r>
            <w:r>
              <w:rPr>
                <w:sz w:val="36"/>
                <w:szCs w:val="36"/>
              </w:rPr>
              <w:t xml:space="preserve"> tijd</w:t>
            </w:r>
          </w:p>
        </w:tc>
      </w:tr>
      <w:tr w:rsidR="00EB4F9A" w14:paraId="0AA44F72" w14:textId="77777777" w:rsidTr="00E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right w:val="single" w:sz="4" w:space="0" w:color="A8D08D" w:themeColor="accent6" w:themeTint="99"/>
            </w:tcBorders>
          </w:tcPr>
          <w:p w14:paraId="4293C021" w14:textId="77777777" w:rsidR="00EB4F9A" w:rsidRDefault="00EB4F9A">
            <w:pPr>
              <w:spacing w:line="240" w:lineRule="auto"/>
            </w:pP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93E8921" w14:textId="77777777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Getal (= het onderwerp)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F1F9A58" w14:textId="77777777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Uitgang 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A70F643" w14:textId="77777777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Voorbeeld</w:t>
            </w:r>
          </w:p>
        </w:tc>
      </w:tr>
      <w:tr w:rsidR="00EB4F9A" w14:paraId="100223E8" w14:textId="77777777" w:rsidTr="00EB4F9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 w:val="restart"/>
            <w:tcBorders>
              <w:right w:val="single" w:sz="4" w:space="0" w:color="A8D08D" w:themeColor="accent6" w:themeTint="99"/>
            </w:tcBorders>
            <w:hideMark/>
          </w:tcPr>
          <w:p w14:paraId="5C88797E" w14:textId="77777777" w:rsidR="00EB4F9A" w:rsidRDefault="00EB4F9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Enkelvoud 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AA9AFA3" w14:textId="77777777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AC3EA63" w14:textId="383127B2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Ik-vorm</w:t>
            </w:r>
            <w:r>
              <w:rPr>
                <w:sz w:val="28"/>
                <w:szCs w:val="28"/>
              </w:rPr>
              <w:t xml:space="preserve"> + te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903C0A4" w14:textId="55D9C985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 fiets</w:t>
            </w:r>
            <w:r w:rsidRPr="00EB4F9A">
              <w:rPr>
                <w:b/>
                <w:bCs/>
                <w:sz w:val="28"/>
                <w:szCs w:val="28"/>
              </w:rPr>
              <w:t>te</w:t>
            </w:r>
          </w:p>
        </w:tc>
      </w:tr>
      <w:tr w:rsidR="00EB4F9A" w14:paraId="67B963F1" w14:textId="77777777" w:rsidTr="00E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8D08D" w:themeColor="accent6" w:themeTint="99"/>
            </w:tcBorders>
            <w:vAlign w:val="center"/>
            <w:hideMark/>
          </w:tcPr>
          <w:p w14:paraId="3D2823F8" w14:textId="77777777" w:rsidR="00EB4F9A" w:rsidRDefault="00EB4F9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7F8ACC5" w14:textId="77777777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Jij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A08ECF1" w14:textId="276495F4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Ik-vorm + t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3769831" w14:textId="608F4209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Jij fiets</w:t>
            </w: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EB4F9A" w14:paraId="00B35506" w14:textId="77777777" w:rsidTr="00EB4F9A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8D08D" w:themeColor="accent6" w:themeTint="99"/>
            </w:tcBorders>
            <w:vAlign w:val="center"/>
            <w:hideMark/>
          </w:tcPr>
          <w:p w14:paraId="4E3C1414" w14:textId="77777777" w:rsidR="00EB4F9A" w:rsidRDefault="00EB4F9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1DB22F2" w14:textId="77777777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Hij, zij, de kat, mijn broer etc.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ED89C64" w14:textId="58D9808A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Ik-vorm + t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6F4998B" w14:textId="72E54CF3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fiets</w:t>
            </w: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EB4F9A" w14:paraId="46203EBF" w14:textId="77777777" w:rsidTr="00E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 w:val="restart"/>
            <w:tcBorders>
              <w:right w:val="single" w:sz="4" w:space="0" w:color="A8D08D" w:themeColor="accent6" w:themeTint="99"/>
            </w:tcBorders>
            <w:hideMark/>
          </w:tcPr>
          <w:p w14:paraId="7AD16D64" w14:textId="77777777" w:rsidR="00EB4F9A" w:rsidRDefault="00EB4F9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Meervoud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F5E8798" w14:textId="77777777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Wij 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884B7BE" w14:textId="165D8925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Ik-vorm + ten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689F8F3" w14:textId="1D63189A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Wij fiets</w:t>
            </w:r>
            <w:r w:rsidRPr="00EB4F9A">
              <w:rPr>
                <w:b/>
                <w:bCs/>
                <w:sz w:val="28"/>
                <w:szCs w:val="28"/>
              </w:rPr>
              <w:t>t</w:t>
            </w:r>
            <w:r w:rsidRPr="00EB4F9A">
              <w:rPr>
                <w:b/>
                <w:bCs/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4F9A" w14:paraId="6AC4D173" w14:textId="77777777" w:rsidTr="00EB4F9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8D08D" w:themeColor="accent6" w:themeTint="99"/>
            </w:tcBorders>
            <w:vAlign w:val="center"/>
            <w:hideMark/>
          </w:tcPr>
          <w:p w14:paraId="5E13EF44" w14:textId="77777777" w:rsidR="00EB4F9A" w:rsidRDefault="00EB4F9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DCEE14A" w14:textId="77777777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Jullie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4A5A8B4" w14:textId="46B25B7B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B4F9A">
              <w:rPr>
                <w:sz w:val="28"/>
                <w:szCs w:val="28"/>
              </w:rPr>
              <w:t>Ik-vorm + ten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245CC8C" w14:textId="7DB37C58" w:rsidR="00EB4F9A" w:rsidRDefault="00EB4F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Jullie fiets</w:t>
            </w:r>
            <w:r w:rsidRPr="00EB4F9A">
              <w:rPr>
                <w:b/>
                <w:bCs/>
                <w:sz w:val="28"/>
                <w:szCs w:val="28"/>
              </w:rPr>
              <w:t>t</w:t>
            </w:r>
            <w:r w:rsidRPr="00EB4F9A">
              <w:rPr>
                <w:b/>
                <w:bCs/>
                <w:sz w:val="28"/>
                <w:szCs w:val="28"/>
              </w:rPr>
              <w:t>en</w:t>
            </w:r>
          </w:p>
        </w:tc>
      </w:tr>
      <w:tr w:rsidR="00EB4F9A" w14:paraId="77D592EF" w14:textId="77777777" w:rsidTr="00E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8D08D" w:themeColor="accent6" w:themeTint="99"/>
            </w:tcBorders>
            <w:vAlign w:val="center"/>
            <w:hideMark/>
          </w:tcPr>
          <w:p w14:paraId="1BA42AA1" w14:textId="77777777" w:rsidR="00EB4F9A" w:rsidRDefault="00EB4F9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4043417" w14:textId="77777777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Zij, de ouders, de honden etc.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04F026A" w14:textId="58CA363A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B4F9A">
              <w:rPr>
                <w:sz w:val="28"/>
                <w:szCs w:val="28"/>
              </w:rPr>
              <w:t>Ik-vorm + ten</w:t>
            </w:r>
          </w:p>
        </w:tc>
        <w:tc>
          <w:tcPr>
            <w:tcW w:w="35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21C6EDA" w14:textId="69B64935" w:rsidR="00EB4F9A" w:rsidRDefault="00EB4F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Zij fiets</w:t>
            </w:r>
            <w:r w:rsidRPr="00EB4F9A">
              <w:rPr>
                <w:b/>
                <w:bCs/>
                <w:sz w:val="28"/>
                <w:szCs w:val="28"/>
              </w:rPr>
              <w:t>t</w:t>
            </w:r>
            <w:r w:rsidRPr="00EB4F9A">
              <w:rPr>
                <w:b/>
                <w:bCs/>
                <w:sz w:val="28"/>
                <w:szCs w:val="28"/>
              </w:rPr>
              <w:t>en</w:t>
            </w:r>
          </w:p>
        </w:tc>
      </w:tr>
    </w:tbl>
    <w:p w14:paraId="64516D50" w14:textId="65B60793" w:rsidR="00EB4F9A" w:rsidRDefault="00EB4F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B74F1" w14:paraId="4FA2907D" w14:textId="77777777" w:rsidTr="00CB74F1">
        <w:tc>
          <w:tcPr>
            <w:tcW w:w="6997" w:type="dxa"/>
          </w:tcPr>
          <w:p w14:paraId="2BCC8CFA" w14:textId="77777777" w:rsidR="00CB74F1" w:rsidRDefault="00CB74F1" w:rsidP="00CB74F1">
            <w:r>
              <w:t>Nog een voorbeeld met het stappenplan:</w:t>
            </w:r>
          </w:p>
          <w:p w14:paraId="6149265D" w14:textId="77777777" w:rsidR="00CB74F1" w:rsidRDefault="00CB74F1" w:rsidP="00CB74F1">
            <w:r>
              <w:t xml:space="preserve">Hele werkwoord: schaven </w:t>
            </w:r>
          </w:p>
          <w:p w14:paraId="4E51ABEE" w14:textId="77777777" w:rsidR="00CB74F1" w:rsidRDefault="00CB74F1" w:rsidP="00CB74F1">
            <w:r>
              <w:t xml:space="preserve">Stap 1: zoek de stam = schaven -en. De stam wordt </w:t>
            </w:r>
            <w:r w:rsidRPr="00EB4F9A">
              <w:t xml:space="preserve">dus </w:t>
            </w:r>
            <w:r w:rsidRPr="00EB4F9A">
              <w:rPr>
                <w:highlight w:val="yellow"/>
              </w:rPr>
              <w:t>schav-</w:t>
            </w:r>
          </w:p>
          <w:p w14:paraId="2E3DA3C0" w14:textId="77777777" w:rsidR="00CB74F1" w:rsidRDefault="00CB74F1" w:rsidP="00CB74F1">
            <w:r>
              <w:t>Stap 2: Ik kan het niet horen. Zit de laatste letter van de stam (v) in ‘kofschip? NEE</w:t>
            </w:r>
          </w:p>
          <w:p w14:paraId="0DBFD1DF" w14:textId="77777777" w:rsidR="00CB74F1" w:rsidRDefault="00CB74F1" w:rsidP="00CB74F1">
            <w:r>
              <w:t>Stap 3: de juiste uitgang zoeken. Je krijgt -de achter de ik-vorm</w:t>
            </w:r>
          </w:p>
          <w:p w14:paraId="12E318AE" w14:textId="00E00574" w:rsidR="00CB74F1" w:rsidRDefault="00CB74F1" w:rsidP="00CB74F1">
            <w:r>
              <w:t xml:space="preserve">Stap 4: ik-vorm maken. Dat is in dit geval </w:t>
            </w:r>
            <w:r w:rsidRPr="00CB74F1">
              <w:rPr>
                <w:highlight w:val="yellow"/>
              </w:rPr>
              <w:t>ik</w:t>
            </w:r>
            <w:r w:rsidRPr="00CB74F1">
              <w:rPr>
                <w:highlight w:val="yellow"/>
              </w:rPr>
              <w:t xml:space="preserve"> </w:t>
            </w:r>
            <w:r w:rsidRPr="00CB74F1">
              <w:rPr>
                <w:highlight w:val="yellow"/>
              </w:rPr>
              <w:t>schaaf +de</w:t>
            </w:r>
            <w:r>
              <w:t xml:space="preserve"> voor verleden tijd</w:t>
            </w:r>
          </w:p>
          <w:p w14:paraId="4E08BC62" w14:textId="77777777" w:rsidR="00CB74F1" w:rsidRDefault="00CB74F1" w:rsidP="00CB74F1"/>
          <w:p w14:paraId="2D367552" w14:textId="41D97275" w:rsidR="00CB74F1" w:rsidRDefault="00CB74F1" w:rsidP="00CB74F1">
            <w:r>
              <w:t xml:space="preserve">Eindresultaat: </w:t>
            </w:r>
          </w:p>
          <w:p w14:paraId="1D3FA7C7" w14:textId="77777777" w:rsidR="00CB74F1" w:rsidRDefault="00CB74F1" w:rsidP="00CB74F1">
            <w:r>
              <w:t>Ik schaafde</w:t>
            </w:r>
          </w:p>
          <w:p w14:paraId="2E1440BB" w14:textId="77777777" w:rsidR="00CB74F1" w:rsidRDefault="00CB74F1" w:rsidP="00CB74F1">
            <w:r>
              <w:t>Jij schaafde</w:t>
            </w:r>
          </w:p>
          <w:p w14:paraId="5A040BB1" w14:textId="77777777" w:rsidR="00CB74F1" w:rsidRDefault="00CB74F1" w:rsidP="00CB74F1">
            <w:r>
              <w:lastRenderedPageBreak/>
              <w:t>Hij schaafde</w:t>
            </w:r>
          </w:p>
          <w:p w14:paraId="68416342" w14:textId="77777777" w:rsidR="00CB74F1" w:rsidRDefault="00CB74F1" w:rsidP="00CB74F1">
            <w:r>
              <w:t>Wij schaafden</w:t>
            </w:r>
          </w:p>
          <w:p w14:paraId="2F89D2A3" w14:textId="77777777" w:rsidR="00CB74F1" w:rsidRDefault="00CB74F1" w:rsidP="00CB74F1">
            <w:r>
              <w:t>Jullie schaafden</w:t>
            </w:r>
          </w:p>
          <w:p w14:paraId="55629420" w14:textId="77777777" w:rsidR="00CB74F1" w:rsidRDefault="00CB74F1" w:rsidP="00CB74F1">
            <w:r>
              <w:t>Zij schaafden</w:t>
            </w:r>
          </w:p>
          <w:p w14:paraId="4E981924" w14:textId="77777777" w:rsidR="00CB74F1" w:rsidRDefault="00CB74F1"/>
        </w:tc>
        <w:tc>
          <w:tcPr>
            <w:tcW w:w="6997" w:type="dxa"/>
          </w:tcPr>
          <w:p w14:paraId="5709BD99" w14:textId="77777777" w:rsidR="00CB74F1" w:rsidRDefault="00CB74F1">
            <w:r>
              <w:lastRenderedPageBreak/>
              <w:t>Nog een voorbeeld met het stappenplan:</w:t>
            </w:r>
          </w:p>
          <w:p w14:paraId="04C0F65A" w14:textId="77777777" w:rsidR="00CB74F1" w:rsidRDefault="00CB74F1">
            <w:r>
              <w:t>Hele werkwoord: werken</w:t>
            </w:r>
          </w:p>
          <w:p w14:paraId="5DD4C9A7" w14:textId="77777777" w:rsidR="00CB74F1" w:rsidRDefault="00CB74F1">
            <w:r>
              <w:t xml:space="preserve">Stap 1: zoek de stam = werken -en. De stam wordt dus </w:t>
            </w:r>
            <w:r w:rsidRPr="00CB74F1">
              <w:rPr>
                <w:highlight w:val="yellow"/>
              </w:rPr>
              <w:t>werk-</w:t>
            </w:r>
          </w:p>
          <w:p w14:paraId="0CB9AA3D" w14:textId="77777777" w:rsidR="00CB74F1" w:rsidRDefault="00CB74F1">
            <w:r>
              <w:t>Stap 2: zit de laatste letter van de stam (k) in ’t kofschip? JA</w:t>
            </w:r>
          </w:p>
          <w:p w14:paraId="435F94BC" w14:textId="77777777" w:rsidR="00CB74F1" w:rsidRDefault="00CB74F1">
            <w:r>
              <w:t>Stap 3: de juiste uitgang zoeken. Je krijgt dus -te achter de ik-vorm</w:t>
            </w:r>
          </w:p>
          <w:p w14:paraId="3C2AD701" w14:textId="77777777" w:rsidR="00CB74F1" w:rsidRDefault="00CB74F1">
            <w:r>
              <w:t xml:space="preserve">Stap 4: ik-vorm maken. Dat is in dit geval </w:t>
            </w:r>
            <w:r w:rsidRPr="00CB74F1">
              <w:rPr>
                <w:highlight w:val="yellow"/>
              </w:rPr>
              <w:t>ik werk +te</w:t>
            </w:r>
            <w:r>
              <w:t xml:space="preserve"> voor de verleden tijd</w:t>
            </w:r>
          </w:p>
          <w:p w14:paraId="25845C0C" w14:textId="77777777" w:rsidR="00CB74F1" w:rsidRDefault="00CB74F1"/>
          <w:p w14:paraId="4413E9A4" w14:textId="77777777" w:rsidR="00CB74F1" w:rsidRDefault="00CB74F1">
            <w:r>
              <w:t>Eindresultaat:</w:t>
            </w:r>
          </w:p>
          <w:p w14:paraId="059EBF48" w14:textId="77777777" w:rsidR="00CB74F1" w:rsidRDefault="00CB74F1">
            <w:r>
              <w:t>Ik werkte</w:t>
            </w:r>
          </w:p>
          <w:p w14:paraId="78DD6333" w14:textId="77777777" w:rsidR="00CB74F1" w:rsidRDefault="00CB74F1">
            <w:r>
              <w:t>Jij werkte</w:t>
            </w:r>
          </w:p>
          <w:p w14:paraId="031EC5B2" w14:textId="77777777" w:rsidR="00CB74F1" w:rsidRDefault="00CB74F1">
            <w:r>
              <w:t>Hij werkte</w:t>
            </w:r>
          </w:p>
          <w:p w14:paraId="290FA198" w14:textId="77777777" w:rsidR="00CB74F1" w:rsidRDefault="00CB74F1">
            <w:r>
              <w:lastRenderedPageBreak/>
              <w:t>Wij werkten</w:t>
            </w:r>
          </w:p>
          <w:p w14:paraId="05BD4DF3" w14:textId="77777777" w:rsidR="00CB74F1" w:rsidRDefault="00CB74F1">
            <w:r>
              <w:t>Jullie werkten</w:t>
            </w:r>
          </w:p>
          <w:p w14:paraId="3C096633" w14:textId="14D6DCEE" w:rsidR="00CB74F1" w:rsidRDefault="00CB74F1">
            <w:r>
              <w:t>Zij werkten</w:t>
            </w:r>
          </w:p>
        </w:tc>
      </w:tr>
    </w:tbl>
    <w:p w14:paraId="134D929C" w14:textId="77777777" w:rsidR="00CB74F1" w:rsidRDefault="00CB74F1"/>
    <w:sectPr w:rsidR="00CB74F1" w:rsidSect="00EB4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9A"/>
    <w:rsid w:val="00506E86"/>
    <w:rsid w:val="00CB74F1"/>
    <w:rsid w:val="00E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02F6"/>
  <w15:chartTrackingRefBased/>
  <w15:docId w15:val="{C1868F21-5A3D-4E72-99C3-CBF781B6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F9A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7kleurrijk-Accent6">
    <w:name w:val="Grid Table 7 Colorful Accent 6"/>
    <w:basedOn w:val="Standaardtabel"/>
    <w:uiPriority w:val="52"/>
    <w:rsid w:val="00EB4F9A"/>
    <w:pPr>
      <w:spacing w:after="0" w:line="240" w:lineRule="auto"/>
    </w:pPr>
    <w:rPr>
      <w:rFonts w:ascii="Calibri" w:eastAsia="Calibri" w:hAnsi="Calibri" w:cs="Times New Roman"/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raster">
    <w:name w:val="Table Grid"/>
    <w:basedOn w:val="Standaardtabel"/>
    <w:uiPriority w:val="39"/>
    <w:rsid w:val="00CB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schenk</dc:creator>
  <cp:keywords/>
  <dc:description/>
  <cp:lastModifiedBy>Bo schenk</cp:lastModifiedBy>
  <cp:revision>2</cp:revision>
  <dcterms:created xsi:type="dcterms:W3CDTF">2020-10-06T10:02:00Z</dcterms:created>
  <dcterms:modified xsi:type="dcterms:W3CDTF">2020-10-06T10:19:00Z</dcterms:modified>
</cp:coreProperties>
</file>